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1FB4" w14:textId="77777777" w:rsidR="008E5839" w:rsidRPr="00E92067" w:rsidRDefault="00BC1903" w:rsidP="00BC1903">
      <w:pPr>
        <w:jc w:val="center"/>
        <w:rPr>
          <w:b/>
          <w:sz w:val="32"/>
          <w:szCs w:val="32"/>
        </w:rPr>
      </w:pPr>
      <w:r w:rsidRPr="00E92067">
        <w:rPr>
          <w:b/>
          <w:sz w:val="32"/>
          <w:szCs w:val="32"/>
        </w:rPr>
        <w:t>HARJUMAA 2022.a. TALVISED  KERGEJÕUSTIKUMEISTRIVÕISTLUSED</w:t>
      </w:r>
    </w:p>
    <w:p w14:paraId="729D6518" w14:textId="77777777" w:rsidR="00E92067" w:rsidRDefault="00E92067" w:rsidP="00BC1903">
      <w:pPr>
        <w:jc w:val="center"/>
      </w:pPr>
    </w:p>
    <w:p w14:paraId="5727F483" w14:textId="06CC9C86" w:rsidR="00BC1903" w:rsidRPr="00E92067" w:rsidRDefault="00BC1903" w:rsidP="00BC1903">
      <w:pPr>
        <w:jc w:val="center"/>
        <w:rPr>
          <w:sz w:val="28"/>
          <w:szCs w:val="28"/>
        </w:rPr>
      </w:pPr>
      <w:r w:rsidRPr="00E92067">
        <w:rPr>
          <w:sz w:val="28"/>
          <w:szCs w:val="28"/>
        </w:rPr>
        <w:t xml:space="preserve">10. aprill 2022.a., Lasnamäe </w:t>
      </w:r>
      <w:r w:rsidR="0031524B" w:rsidRPr="00E92067">
        <w:rPr>
          <w:sz w:val="28"/>
          <w:szCs w:val="28"/>
        </w:rPr>
        <w:t>Kergejõustikuhall</w:t>
      </w:r>
    </w:p>
    <w:p w14:paraId="32DC214E" w14:textId="3E7FF0BB" w:rsidR="00BC1903" w:rsidRDefault="00BC1903" w:rsidP="00BC1903">
      <w:pPr>
        <w:jc w:val="center"/>
      </w:pPr>
    </w:p>
    <w:p w14:paraId="48B12620" w14:textId="77777777" w:rsidR="0031524B" w:rsidRDefault="0031524B" w:rsidP="00E92067"/>
    <w:p w14:paraId="41F66D66" w14:textId="77777777" w:rsidR="00BC1903" w:rsidRPr="0031524B" w:rsidRDefault="00BC1903" w:rsidP="00BC1903">
      <w:pPr>
        <w:jc w:val="center"/>
        <w:rPr>
          <w:sz w:val="32"/>
          <w:szCs w:val="32"/>
        </w:rPr>
      </w:pPr>
      <w:r w:rsidRPr="0031524B">
        <w:rPr>
          <w:sz w:val="32"/>
          <w:szCs w:val="32"/>
        </w:rPr>
        <w:t>AJAKAVA</w:t>
      </w:r>
    </w:p>
    <w:p w14:paraId="25CFC782" w14:textId="0EBA5C4D" w:rsidR="00BC1903" w:rsidRDefault="00BC1903" w:rsidP="00A1540E">
      <w:pPr>
        <w:tabs>
          <w:tab w:val="left" w:pos="5760"/>
        </w:tabs>
        <w:jc w:val="center"/>
      </w:pPr>
    </w:p>
    <w:p w14:paraId="1E73A089" w14:textId="77777777" w:rsidR="00E92067" w:rsidRDefault="00E92067" w:rsidP="00A1540E">
      <w:pPr>
        <w:tabs>
          <w:tab w:val="left" w:pos="5760"/>
        </w:tabs>
        <w:jc w:val="center"/>
      </w:pPr>
    </w:p>
    <w:p w14:paraId="2F259DD2" w14:textId="77777777" w:rsidR="00BC1903" w:rsidRDefault="00BC1903" w:rsidP="00A1540E">
      <w:pPr>
        <w:tabs>
          <w:tab w:val="left" w:pos="5760"/>
        </w:tabs>
      </w:pPr>
    </w:p>
    <w:p w14:paraId="512441BA" w14:textId="6C6DDE92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11.00</w:t>
      </w:r>
      <w:r w:rsidR="00BC1903" w:rsidRPr="00051BFF">
        <w:rPr>
          <w:sz w:val="28"/>
          <w:szCs w:val="28"/>
        </w:rPr>
        <w:tab/>
        <w:t>60 m tõkkejooksud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76FA5E80" w14:textId="4E007063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11.15</w:t>
      </w:r>
      <w:r w:rsidR="00BC1903" w:rsidRPr="00051BFF">
        <w:rPr>
          <w:sz w:val="28"/>
          <w:szCs w:val="28"/>
        </w:rPr>
        <w:tab/>
        <w:t>60 m tõkkejooksud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7E083DD9" w14:textId="223B669F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>11.20</w:t>
      </w:r>
      <w:r w:rsidR="00095853" w:rsidRPr="00051BFF">
        <w:rPr>
          <w:sz w:val="28"/>
          <w:szCs w:val="28"/>
        </w:rPr>
        <w:tab/>
        <w:t>kaugushüpe</w:t>
      </w:r>
      <w:r w:rsidR="00095853"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ab/>
        <w:t>M</w:t>
      </w:r>
    </w:p>
    <w:p w14:paraId="1D3996A9" w14:textId="5BDCB109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11.30</w:t>
      </w:r>
      <w:r w:rsidR="00BC1903" w:rsidRPr="00051BFF">
        <w:rPr>
          <w:sz w:val="28"/>
          <w:szCs w:val="28"/>
        </w:rPr>
        <w:tab/>
        <w:t>teivashüpe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4555895E" w14:textId="3C8086DA" w:rsidR="00095853" w:rsidRPr="00051BFF" w:rsidRDefault="00095853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A1540E"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>kuulitõuge</w:t>
      </w:r>
      <w:r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ab/>
        <w:t>N</w:t>
      </w:r>
    </w:p>
    <w:p w14:paraId="7D83A8EC" w14:textId="149395C1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11.40</w:t>
      </w:r>
      <w:r w:rsidR="00BC1903" w:rsidRPr="00051BFF">
        <w:rPr>
          <w:sz w:val="28"/>
          <w:szCs w:val="28"/>
        </w:rPr>
        <w:tab/>
        <w:t>60 m eeljooksud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3EF45467" w14:textId="7CE4CA2D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12.00</w:t>
      </w:r>
      <w:r w:rsidR="00BC1903" w:rsidRPr="00051BFF">
        <w:rPr>
          <w:sz w:val="28"/>
          <w:szCs w:val="28"/>
        </w:rPr>
        <w:tab/>
        <w:t>60 m eeljooksud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24B0DBC5" w14:textId="1AF30905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12.30</w:t>
      </w:r>
      <w:r w:rsidR="00BC1903" w:rsidRPr="00051BFF">
        <w:rPr>
          <w:sz w:val="28"/>
          <w:szCs w:val="28"/>
        </w:rPr>
        <w:tab/>
        <w:t>60 m finaal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2FEBD3BB" w14:textId="78ADCE65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12.40</w:t>
      </w:r>
      <w:r w:rsidR="00BC1903" w:rsidRPr="00051BFF">
        <w:rPr>
          <w:sz w:val="28"/>
          <w:szCs w:val="28"/>
        </w:rPr>
        <w:tab/>
        <w:t>60 m finaal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05268B7F" w14:textId="3ED3E0C4" w:rsidR="00095853" w:rsidRPr="00051BFF" w:rsidRDefault="00095853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A1540E"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>kuulitõuge</w:t>
      </w:r>
      <w:r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ab/>
        <w:t>M</w:t>
      </w:r>
    </w:p>
    <w:p w14:paraId="32C24375" w14:textId="6162A494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>12.45</w:t>
      </w:r>
      <w:r w:rsidR="00095853" w:rsidRPr="00051BFF">
        <w:rPr>
          <w:sz w:val="28"/>
          <w:szCs w:val="28"/>
        </w:rPr>
        <w:tab/>
        <w:t>kaugushüpe</w:t>
      </w:r>
      <w:r w:rsidR="00095853"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ab/>
        <w:t>N</w:t>
      </w:r>
    </w:p>
    <w:p w14:paraId="61A29B72" w14:textId="6033A344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13.10</w:t>
      </w:r>
      <w:r w:rsidR="00BC1903" w:rsidRPr="00051BFF">
        <w:rPr>
          <w:sz w:val="28"/>
          <w:szCs w:val="28"/>
        </w:rPr>
        <w:tab/>
        <w:t>800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36324A3E" w14:textId="2050B8C1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13.15</w:t>
      </w:r>
      <w:r w:rsidR="00BC1903" w:rsidRPr="00051BFF">
        <w:rPr>
          <w:sz w:val="28"/>
          <w:szCs w:val="28"/>
        </w:rPr>
        <w:tab/>
        <w:t>kõrgushüpe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42570098" w14:textId="53CC88AC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 xml:space="preserve">13.30 </w:t>
      </w:r>
      <w:r w:rsidR="00BC1903" w:rsidRPr="00051BFF">
        <w:rPr>
          <w:sz w:val="28"/>
          <w:szCs w:val="28"/>
        </w:rPr>
        <w:tab/>
        <w:t>kõrgushüpe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1EBE996B" w14:textId="2D819522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13.30</w:t>
      </w:r>
      <w:r w:rsidR="00BC1903" w:rsidRPr="00051BFF">
        <w:rPr>
          <w:sz w:val="28"/>
          <w:szCs w:val="28"/>
        </w:rPr>
        <w:tab/>
        <w:t>800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11105B51" w14:textId="5F430BFF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13.50</w:t>
      </w:r>
      <w:r w:rsidR="00BC1903" w:rsidRPr="00051BFF">
        <w:rPr>
          <w:sz w:val="28"/>
          <w:szCs w:val="28"/>
        </w:rPr>
        <w:tab/>
        <w:t>300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3B8BE3CE" w14:textId="2A301CE4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14.20</w:t>
      </w:r>
      <w:r w:rsidR="00BC1903" w:rsidRPr="00051BFF">
        <w:rPr>
          <w:sz w:val="28"/>
          <w:szCs w:val="28"/>
        </w:rPr>
        <w:tab/>
        <w:t>300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sectPr w:rsidR="00BC1903" w:rsidRPr="0005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03"/>
    <w:rsid w:val="00051BFF"/>
    <w:rsid w:val="00095853"/>
    <w:rsid w:val="00142C20"/>
    <w:rsid w:val="00204C08"/>
    <w:rsid w:val="0031524B"/>
    <w:rsid w:val="003F1E1B"/>
    <w:rsid w:val="008E5839"/>
    <w:rsid w:val="009315AF"/>
    <w:rsid w:val="00A1540E"/>
    <w:rsid w:val="00BC1903"/>
    <w:rsid w:val="00E213FF"/>
    <w:rsid w:val="00E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054E"/>
  <w15:docId w15:val="{F682429C-EC77-4060-97C3-4DDAA57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Rein Suppi</cp:lastModifiedBy>
  <cp:revision>9</cp:revision>
  <dcterms:created xsi:type="dcterms:W3CDTF">2022-03-09T09:28:00Z</dcterms:created>
  <dcterms:modified xsi:type="dcterms:W3CDTF">2022-03-09T10:06:00Z</dcterms:modified>
</cp:coreProperties>
</file>