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ADEB" w14:textId="75A58BAD" w:rsidR="00F60B0D" w:rsidRDefault="00F60B0D" w:rsidP="008765F8">
      <w:pPr>
        <w:jc w:val="center"/>
        <w:rPr>
          <w:b/>
        </w:rPr>
      </w:pPr>
      <w:r w:rsidRPr="00F60B0D">
        <w:rPr>
          <w:b/>
        </w:rPr>
        <w:t>2023.a. HARJUMAA KOOLINOORTE TALVISTE  KERGEJÕUSTIKU MEISTRIVÕISTLUSTE  AJAKAVA</w:t>
      </w:r>
    </w:p>
    <w:p w14:paraId="207E0152" w14:textId="77777777" w:rsidR="00306366" w:rsidRDefault="00306366" w:rsidP="008765F8">
      <w:pPr>
        <w:jc w:val="center"/>
        <w:rPr>
          <w:b/>
        </w:rPr>
      </w:pPr>
    </w:p>
    <w:p w14:paraId="1E8BAFE5" w14:textId="77777777" w:rsidR="001F744C" w:rsidRDefault="001F744C" w:rsidP="008765F8">
      <w:pPr>
        <w:jc w:val="center"/>
        <w:rPr>
          <w:b/>
        </w:rPr>
      </w:pPr>
    </w:p>
    <w:p w14:paraId="3835ADEC" w14:textId="77777777" w:rsidR="00F60B0D" w:rsidRDefault="00F60B0D" w:rsidP="00F60B0D">
      <w:pPr>
        <w:jc w:val="center"/>
        <w:rPr>
          <w:b/>
        </w:rPr>
      </w:pPr>
    </w:p>
    <w:p w14:paraId="3835ADED" w14:textId="0838F47E" w:rsidR="00F60B0D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F60B0D" w:rsidRPr="008765F8">
        <w:rPr>
          <w:sz w:val="28"/>
          <w:szCs w:val="28"/>
        </w:rPr>
        <w:t>10.00</w:t>
      </w:r>
      <w:r w:rsidR="00F60B0D" w:rsidRPr="008765F8">
        <w:rPr>
          <w:sz w:val="28"/>
          <w:szCs w:val="28"/>
        </w:rPr>
        <w:tab/>
        <w:t>60 m</w:t>
      </w:r>
      <w:r w:rsidR="00F60B0D" w:rsidRPr="008765F8">
        <w:rPr>
          <w:sz w:val="28"/>
          <w:szCs w:val="28"/>
        </w:rPr>
        <w:tab/>
        <w:t>T (5)</w:t>
      </w:r>
    </w:p>
    <w:p w14:paraId="3835ADEE" w14:textId="7BA81189" w:rsidR="00F60B0D" w:rsidRPr="008765F8" w:rsidRDefault="00F60B0D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T (10-12)</w:t>
      </w:r>
    </w:p>
    <w:p w14:paraId="3835ADEF" w14:textId="79B5A3F6" w:rsidR="00F60B0D" w:rsidRPr="008765F8" w:rsidRDefault="00F60B0D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P (10-12)</w:t>
      </w:r>
    </w:p>
    <w:p w14:paraId="3835ADF0" w14:textId="17E0CCD8" w:rsidR="00F60B0D" w:rsidRPr="008765F8" w:rsidRDefault="00F60B0D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kuulitõuge</w:t>
      </w:r>
      <w:r w:rsidR="00BE4E2F">
        <w:rPr>
          <w:sz w:val="28"/>
          <w:szCs w:val="28"/>
        </w:rPr>
        <w:t xml:space="preserve"> </w:t>
      </w:r>
      <w:r w:rsidR="0062379B">
        <w:rPr>
          <w:sz w:val="28"/>
          <w:szCs w:val="28"/>
        </w:rPr>
        <w:t>– 3 kg</w:t>
      </w:r>
      <w:r w:rsidRPr="008765F8">
        <w:rPr>
          <w:sz w:val="28"/>
          <w:szCs w:val="28"/>
        </w:rPr>
        <w:tab/>
        <w:t>T (6-7)</w:t>
      </w:r>
    </w:p>
    <w:p w14:paraId="3835ADF1" w14:textId="2BE5AF60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10.15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P (5)</w:t>
      </w:r>
    </w:p>
    <w:p w14:paraId="3835ADF2" w14:textId="14AF0E4F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10.20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T (5)</w:t>
      </w:r>
    </w:p>
    <w:p w14:paraId="3835ADF3" w14:textId="2585CBE5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10.30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T (8-9)</w:t>
      </w:r>
    </w:p>
    <w:p w14:paraId="3835ADF4" w14:textId="0A8E16E0" w:rsidR="00075250" w:rsidRPr="008765F8" w:rsidRDefault="00075250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="0062379B" w:rsidRPr="008765F8">
        <w:rPr>
          <w:sz w:val="28"/>
          <w:szCs w:val="28"/>
        </w:rPr>
        <w:t>K</w:t>
      </w:r>
      <w:r w:rsidRPr="008765F8">
        <w:rPr>
          <w:sz w:val="28"/>
          <w:szCs w:val="28"/>
        </w:rPr>
        <w:t>uulitõuge</w:t>
      </w:r>
      <w:r w:rsidR="0062379B">
        <w:rPr>
          <w:sz w:val="28"/>
          <w:szCs w:val="28"/>
        </w:rPr>
        <w:t xml:space="preserve"> </w:t>
      </w:r>
      <w:r w:rsidR="006848C5">
        <w:rPr>
          <w:sz w:val="28"/>
          <w:szCs w:val="28"/>
        </w:rPr>
        <w:t xml:space="preserve">- </w:t>
      </w:r>
      <w:r w:rsidR="004D7778">
        <w:rPr>
          <w:sz w:val="28"/>
          <w:szCs w:val="28"/>
        </w:rPr>
        <w:t>4</w:t>
      </w:r>
      <w:r w:rsidR="0062379B">
        <w:rPr>
          <w:sz w:val="28"/>
          <w:szCs w:val="28"/>
        </w:rPr>
        <w:t xml:space="preserve"> kg</w:t>
      </w:r>
      <w:r w:rsidRPr="008765F8">
        <w:rPr>
          <w:sz w:val="28"/>
          <w:szCs w:val="28"/>
        </w:rPr>
        <w:tab/>
        <w:t>P (6-7)</w:t>
      </w:r>
    </w:p>
    <w:p w14:paraId="3835ADF5" w14:textId="065857F8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10.35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P (5)</w:t>
      </w:r>
    </w:p>
    <w:p w14:paraId="3835ADF6" w14:textId="18EBD7C0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10.45</w:t>
      </w:r>
      <w:r w:rsidR="007E46B8" w:rsidRPr="008765F8">
        <w:rPr>
          <w:sz w:val="28"/>
          <w:szCs w:val="28"/>
        </w:rPr>
        <w:tab/>
        <w:t>60 m</w:t>
      </w:r>
      <w:r w:rsidR="007E46B8" w:rsidRPr="008765F8">
        <w:rPr>
          <w:sz w:val="28"/>
          <w:szCs w:val="28"/>
        </w:rPr>
        <w:tab/>
        <w:t>P (8-9)</w:t>
      </w:r>
    </w:p>
    <w:p w14:paraId="3835ADF7" w14:textId="2AC0A623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11.00</w:t>
      </w:r>
      <w:r w:rsidR="007E46B8" w:rsidRPr="008765F8">
        <w:rPr>
          <w:sz w:val="28"/>
          <w:szCs w:val="28"/>
        </w:rPr>
        <w:tab/>
        <w:t>60 m</w:t>
      </w:r>
      <w:r w:rsidR="007E46B8" w:rsidRPr="008765F8">
        <w:rPr>
          <w:sz w:val="28"/>
          <w:szCs w:val="28"/>
        </w:rPr>
        <w:tab/>
        <w:t>T (6-7)</w:t>
      </w:r>
    </w:p>
    <w:p w14:paraId="3835ADF8" w14:textId="269E9853" w:rsidR="00075250" w:rsidRPr="008765F8" w:rsidRDefault="00075250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T (5)</w:t>
      </w:r>
    </w:p>
    <w:p w14:paraId="3835ADF9" w14:textId="6FB86F3A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kuulitõuge</w:t>
      </w:r>
      <w:r w:rsidR="0062379B">
        <w:rPr>
          <w:sz w:val="28"/>
          <w:szCs w:val="28"/>
        </w:rPr>
        <w:t xml:space="preserve"> </w:t>
      </w:r>
      <w:r w:rsidR="006848C5">
        <w:rPr>
          <w:sz w:val="28"/>
          <w:szCs w:val="28"/>
        </w:rPr>
        <w:t>– 3 kg</w:t>
      </w:r>
      <w:r w:rsidRPr="008765F8">
        <w:rPr>
          <w:sz w:val="28"/>
          <w:szCs w:val="28"/>
        </w:rPr>
        <w:tab/>
        <w:t>T (8-9)</w:t>
      </w:r>
    </w:p>
    <w:p w14:paraId="3835ADFA" w14:textId="3BB247D5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jc w:val="both"/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11.15</w:t>
      </w:r>
      <w:r w:rsidR="007E46B8" w:rsidRPr="008765F8">
        <w:rPr>
          <w:sz w:val="28"/>
          <w:szCs w:val="28"/>
        </w:rPr>
        <w:tab/>
        <w:t>60 m</w:t>
      </w:r>
      <w:r w:rsidR="007E46B8" w:rsidRPr="008765F8">
        <w:rPr>
          <w:sz w:val="28"/>
          <w:szCs w:val="28"/>
        </w:rPr>
        <w:tab/>
        <w:t>P (6-7)</w:t>
      </w:r>
    </w:p>
    <w:p w14:paraId="3835ADFB" w14:textId="70E7E756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11.15</w:t>
      </w:r>
      <w:r w:rsidR="00075250" w:rsidRPr="008765F8">
        <w:rPr>
          <w:sz w:val="28"/>
          <w:szCs w:val="28"/>
        </w:rPr>
        <w:tab/>
        <w:t>kõrgushüpe</w:t>
      </w:r>
      <w:r w:rsidR="00075250" w:rsidRPr="008765F8">
        <w:rPr>
          <w:sz w:val="28"/>
          <w:szCs w:val="28"/>
        </w:rPr>
        <w:tab/>
        <w:t>P (5)</w:t>
      </w:r>
    </w:p>
    <w:p w14:paraId="3835ADFC" w14:textId="417A9C48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11.30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T (10-12)</w:t>
      </w:r>
    </w:p>
    <w:p w14:paraId="3835ADFD" w14:textId="72690601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="00E77BBE">
        <w:rPr>
          <w:sz w:val="28"/>
          <w:szCs w:val="28"/>
        </w:rPr>
        <w:t>k</w:t>
      </w:r>
      <w:r w:rsidRPr="008765F8">
        <w:rPr>
          <w:sz w:val="28"/>
          <w:szCs w:val="28"/>
        </w:rPr>
        <w:t>uulitõuge</w:t>
      </w:r>
      <w:r w:rsidR="004D7778">
        <w:rPr>
          <w:sz w:val="28"/>
          <w:szCs w:val="28"/>
        </w:rPr>
        <w:t xml:space="preserve"> – 5 kg</w:t>
      </w:r>
      <w:r w:rsidRPr="008765F8">
        <w:rPr>
          <w:sz w:val="28"/>
          <w:szCs w:val="28"/>
        </w:rPr>
        <w:tab/>
        <w:t>P (8-9)</w:t>
      </w:r>
    </w:p>
    <w:p w14:paraId="3835ADFE" w14:textId="17CA5132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11.40</w:t>
      </w:r>
      <w:r w:rsidR="00075250" w:rsidRPr="008765F8">
        <w:rPr>
          <w:sz w:val="28"/>
          <w:szCs w:val="28"/>
        </w:rPr>
        <w:tab/>
        <w:t>60 m</w:t>
      </w:r>
      <w:r w:rsidR="00075250" w:rsidRPr="008765F8">
        <w:rPr>
          <w:sz w:val="28"/>
          <w:szCs w:val="28"/>
        </w:rPr>
        <w:tab/>
        <w:t>P (10-12)</w:t>
      </w:r>
    </w:p>
    <w:p w14:paraId="3835ADFF" w14:textId="0449BF54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12.00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T (10-12)</w:t>
      </w:r>
    </w:p>
    <w:p w14:paraId="3835AE01" w14:textId="1C3DAA99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12.10</w:t>
      </w:r>
      <w:r w:rsidR="00075250" w:rsidRPr="008765F8">
        <w:rPr>
          <w:sz w:val="28"/>
          <w:szCs w:val="28"/>
        </w:rPr>
        <w:tab/>
        <w:t>kaugushüpe</w:t>
      </w:r>
      <w:r w:rsidR="00075250" w:rsidRPr="008765F8">
        <w:rPr>
          <w:sz w:val="28"/>
          <w:szCs w:val="28"/>
        </w:rPr>
        <w:tab/>
        <w:t>P (10-12)</w:t>
      </w:r>
    </w:p>
    <w:p w14:paraId="3835AE02" w14:textId="04C66216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12.15</w:t>
      </w:r>
      <w:r w:rsidR="007E46B8" w:rsidRPr="008765F8">
        <w:rPr>
          <w:sz w:val="28"/>
          <w:szCs w:val="28"/>
        </w:rPr>
        <w:tab/>
        <w:t>kõrgushüpe</w:t>
      </w:r>
      <w:r w:rsidR="007E46B8" w:rsidRPr="008765F8">
        <w:rPr>
          <w:sz w:val="28"/>
          <w:szCs w:val="28"/>
        </w:rPr>
        <w:tab/>
        <w:t>T (8-9)</w:t>
      </w:r>
    </w:p>
    <w:p w14:paraId="3835AE04" w14:textId="26580613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12.40</w:t>
      </w:r>
      <w:r w:rsidR="007E46B8" w:rsidRPr="008765F8">
        <w:rPr>
          <w:sz w:val="28"/>
          <w:szCs w:val="28"/>
        </w:rPr>
        <w:tab/>
        <w:t>kaugushüpe</w:t>
      </w:r>
      <w:r w:rsidR="007E46B8" w:rsidRPr="008765F8">
        <w:rPr>
          <w:sz w:val="28"/>
          <w:szCs w:val="28"/>
        </w:rPr>
        <w:tab/>
        <w:t>T (6-7)</w:t>
      </w:r>
    </w:p>
    <w:p w14:paraId="3835AE05" w14:textId="3DBE0CF9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P (8-9)</w:t>
      </w:r>
    </w:p>
    <w:p w14:paraId="2BB73A42" w14:textId="60FBD611" w:rsidR="00430233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430233">
        <w:rPr>
          <w:sz w:val="28"/>
          <w:szCs w:val="28"/>
        </w:rPr>
        <w:tab/>
        <w:t>kuulitõuge</w:t>
      </w:r>
      <w:r w:rsidR="00863238">
        <w:rPr>
          <w:sz w:val="28"/>
          <w:szCs w:val="28"/>
        </w:rPr>
        <w:t xml:space="preserve"> – 4 kg</w:t>
      </w:r>
      <w:r w:rsidR="00430233">
        <w:rPr>
          <w:sz w:val="28"/>
          <w:szCs w:val="28"/>
        </w:rPr>
        <w:tab/>
      </w:r>
      <w:r w:rsidR="00863238">
        <w:rPr>
          <w:sz w:val="28"/>
          <w:szCs w:val="28"/>
        </w:rPr>
        <w:t>T 10-12)</w:t>
      </w:r>
    </w:p>
    <w:p w14:paraId="3835AE06" w14:textId="2F42CF22" w:rsidR="00075250" w:rsidRPr="008765F8" w:rsidRDefault="00430233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13.00</w:t>
      </w:r>
      <w:r w:rsidR="00075250" w:rsidRPr="008765F8">
        <w:rPr>
          <w:sz w:val="28"/>
          <w:szCs w:val="28"/>
        </w:rPr>
        <w:tab/>
        <w:t>400 m</w:t>
      </w:r>
      <w:r w:rsidR="00075250" w:rsidRPr="008765F8">
        <w:rPr>
          <w:sz w:val="28"/>
          <w:szCs w:val="28"/>
        </w:rPr>
        <w:tab/>
        <w:t>T (5)</w:t>
      </w:r>
    </w:p>
    <w:p w14:paraId="3835AE07" w14:textId="3F047E77" w:rsidR="00894914" w:rsidRPr="008765F8" w:rsidRDefault="00894914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kaugushüpe</w:t>
      </w:r>
      <w:r w:rsidRPr="008765F8">
        <w:rPr>
          <w:sz w:val="28"/>
          <w:szCs w:val="28"/>
        </w:rPr>
        <w:tab/>
        <w:t>P (6-7)</w:t>
      </w:r>
    </w:p>
    <w:p w14:paraId="0CE284A2" w14:textId="72EA308D" w:rsidR="00421DFA" w:rsidRPr="008765F8" w:rsidRDefault="006D7F5F" w:rsidP="00421DFA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421DFA">
        <w:rPr>
          <w:sz w:val="28"/>
          <w:szCs w:val="28"/>
        </w:rPr>
        <w:t>13.10</w:t>
      </w:r>
      <w:r w:rsidR="00421DFA" w:rsidRPr="008765F8">
        <w:rPr>
          <w:sz w:val="28"/>
          <w:szCs w:val="28"/>
        </w:rPr>
        <w:tab/>
        <w:t>kuulitõuge</w:t>
      </w:r>
      <w:r w:rsidR="00421DFA">
        <w:rPr>
          <w:sz w:val="28"/>
          <w:szCs w:val="28"/>
        </w:rPr>
        <w:t xml:space="preserve"> </w:t>
      </w:r>
      <w:r w:rsidR="00E77BBE">
        <w:rPr>
          <w:sz w:val="28"/>
          <w:szCs w:val="28"/>
        </w:rPr>
        <w:t>– 6 kg</w:t>
      </w:r>
      <w:r w:rsidR="00421DFA" w:rsidRPr="008765F8">
        <w:rPr>
          <w:sz w:val="28"/>
          <w:szCs w:val="28"/>
        </w:rPr>
        <w:tab/>
        <w:t>P (10-12)</w:t>
      </w:r>
    </w:p>
    <w:p w14:paraId="3835AE09" w14:textId="3EA6BCBC" w:rsidR="00075250" w:rsidRPr="008765F8" w:rsidRDefault="00421DFA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13.20</w:t>
      </w:r>
      <w:r w:rsidR="00075250" w:rsidRPr="008765F8">
        <w:rPr>
          <w:sz w:val="28"/>
          <w:szCs w:val="28"/>
        </w:rPr>
        <w:tab/>
        <w:t xml:space="preserve">600 m </w:t>
      </w:r>
      <w:r w:rsidR="00075250" w:rsidRPr="008765F8">
        <w:rPr>
          <w:sz w:val="28"/>
          <w:szCs w:val="28"/>
        </w:rPr>
        <w:tab/>
        <w:t>P (5)</w:t>
      </w:r>
    </w:p>
    <w:p w14:paraId="3835AE0A" w14:textId="527F50E8" w:rsidR="007E46B8" w:rsidRPr="008765F8" w:rsidRDefault="007E46B8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kaugushüpe</w:t>
      </w:r>
      <w:r w:rsidRPr="008765F8">
        <w:rPr>
          <w:sz w:val="28"/>
          <w:szCs w:val="28"/>
        </w:rPr>
        <w:tab/>
        <w:t>T (8-9)</w:t>
      </w:r>
    </w:p>
    <w:p w14:paraId="3835AE0B" w14:textId="6FC5481B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13.30</w:t>
      </w:r>
      <w:r w:rsidR="007E46B8" w:rsidRPr="008765F8">
        <w:rPr>
          <w:sz w:val="28"/>
          <w:szCs w:val="28"/>
        </w:rPr>
        <w:tab/>
        <w:t>kaugushüpe</w:t>
      </w:r>
      <w:r w:rsidR="007E46B8" w:rsidRPr="008765F8">
        <w:rPr>
          <w:sz w:val="28"/>
          <w:szCs w:val="28"/>
        </w:rPr>
        <w:tab/>
        <w:t>P (8-9)</w:t>
      </w:r>
    </w:p>
    <w:p w14:paraId="3835AE0C" w14:textId="794FB2D6" w:rsidR="00894914" w:rsidRPr="008765F8" w:rsidRDefault="00894914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T (6-7)</w:t>
      </w:r>
    </w:p>
    <w:p w14:paraId="3835AE0E" w14:textId="739206D2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13.50</w:t>
      </w:r>
      <w:r w:rsidR="00075250" w:rsidRPr="008765F8">
        <w:rPr>
          <w:sz w:val="28"/>
          <w:szCs w:val="28"/>
        </w:rPr>
        <w:tab/>
        <w:t>600 m</w:t>
      </w:r>
      <w:r w:rsidR="00075250" w:rsidRPr="008765F8">
        <w:rPr>
          <w:sz w:val="28"/>
          <w:szCs w:val="28"/>
        </w:rPr>
        <w:tab/>
        <w:t>T (10-12)</w:t>
      </w:r>
    </w:p>
    <w:p w14:paraId="3835AE0F" w14:textId="10663567" w:rsidR="00894914" w:rsidRPr="008765F8" w:rsidRDefault="00894914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6D7F5F" w:rsidRPr="008765F8">
        <w:rPr>
          <w:sz w:val="28"/>
          <w:szCs w:val="28"/>
        </w:rPr>
        <w:tab/>
      </w:r>
      <w:r w:rsidRPr="008765F8">
        <w:rPr>
          <w:sz w:val="28"/>
          <w:szCs w:val="28"/>
        </w:rPr>
        <w:t>kõrgushüpe</w:t>
      </w:r>
      <w:r w:rsidRPr="008765F8">
        <w:rPr>
          <w:sz w:val="28"/>
          <w:szCs w:val="28"/>
        </w:rPr>
        <w:tab/>
        <w:t>P (6-7)</w:t>
      </w:r>
    </w:p>
    <w:p w14:paraId="3835AE10" w14:textId="157C26A4" w:rsidR="00075250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075250" w:rsidRPr="008765F8">
        <w:rPr>
          <w:sz w:val="28"/>
          <w:szCs w:val="28"/>
        </w:rPr>
        <w:t>14.00</w:t>
      </w:r>
      <w:r w:rsidR="00075250" w:rsidRPr="008765F8">
        <w:rPr>
          <w:sz w:val="28"/>
          <w:szCs w:val="28"/>
        </w:rPr>
        <w:tab/>
        <w:t>1000 m</w:t>
      </w:r>
      <w:r w:rsidR="00075250" w:rsidRPr="008765F8">
        <w:rPr>
          <w:sz w:val="28"/>
          <w:szCs w:val="28"/>
        </w:rPr>
        <w:tab/>
        <w:t>P (10-12)</w:t>
      </w:r>
    </w:p>
    <w:p w14:paraId="3835AE11" w14:textId="441CACC9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14.10</w:t>
      </w:r>
      <w:r w:rsidR="007E46B8" w:rsidRPr="008765F8">
        <w:rPr>
          <w:sz w:val="28"/>
          <w:szCs w:val="28"/>
        </w:rPr>
        <w:tab/>
        <w:t>600 m</w:t>
      </w:r>
      <w:r w:rsidR="007E46B8" w:rsidRPr="008765F8">
        <w:rPr>
          <w:sz w:val="28"/>
          <w:szCs w:val="28"/>
        </w:rPr>
        <w:tab/>
        <w:t>T (8-9)</w:t>
      </w:r>
    </w:p>
    <w:p w14:paraId="3835AE12" w14:textId="5F8C18B0" w:rsidR="007E46B8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7E46B8" w:rsidRPr="008765F8">
        <w:rPr>
          <w:sz w:val="28"/>
          <w:szCs w:val="28"/>
        </w:rPr>
        <w:t>14.20</w:t>
      </w:r>
      <w:r w:rsidR="007E46B8" w:rsidRPr="008765F8">
        <w:rPr>
          <w:sz w:val="28"/>
          <w:szCs w:val="28"/>
        </w:rPr>
        <w:tab/>
        <w:t>1000 m</w:t>
      </w:r>
      <w:r w:rsidR="007E46B8" w:rsidRPr="008765F8">
        <w:rPr>
          <w:sz w:val="28"/>
          <w:szCs w:val="28"/>
        </w:rPr>
        <w:tab/>
        <w:t>P (8-9)</w:t>
      </w:r>
    </w:p>
    <w:p w14:paraId="3835AE13" w14:textId="1B1D76A9" w:rsidR="00894914" w:rsidRPr="008765F8" w:rsidRDefault="006D7F5F" w:rsidP="006D7F5F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894914" w:rsidRPr="008765F8">
        <w:rPr>
          <w:sz w:val="28"/>
          <w:szCs w:val="28"/>
        </w:rPr>
        <w:t>14.30</w:t>
      </w:r>
      <w:r w:rsidR="00894914" w:rsidRPr="008765F8">
        <w:rPr>
          <w:sz w:val="28"/>
          <w:szCs w:val="28"/>
        </w:rPr>
        <w:tab/>
        <w:t>600 m</w:t>
      </w:r>
      <w:r w:rsidR="00894914" w:rsidRPr="008765F8">
        <w:rPr>
          <w:sz w:val="28"/>
          <w:szCs w:val="28"/>
        </w:rPr>
        <w:tab/>
        <w:t>T (6-7)</w:t>
      </w:r>
    </w:p>
    <w:p w14:paraId="3835AE17" w14:textId="311799D7" w:rsidR="00F60B0D" w:rsidRPr="001168B7" w:rsidRDefault="006D7F5F" w:rsidP="001168B7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 w:rsidRPr="008765F8">
        <w:rPr>
          <w:sz w:val="28"/>
          <w:szCs w:val="28"/>
        </w:rPr>
        <w:tab/>
      </w:r>
      <w:r w:rsidR="00894914" w:rsidRPr="008765F8">
        <w:rPr>
          <w:sz w:val="28"/>
          <w:szCs w:val="28"/>
        </w:rPr>
        <w:t>14.40</w:t>
      </w:r>
      <w:r w:rsidR="00894914" w:rsidRPr="008765F8">
        <w:rPr>
          <w:sz w:val="28"/>
          <w:szCs w:val="28"/>
        </w:rPr>
        <w:tab/>
        <w:t>1000 m</w:t>
      </w:r>
      <w:r w:rsidR="00894914" w:rsidRPr="008765F8">
        <w:rPr>
          <w:sz w:val="28"/>
          <w:szCs w:val="28"/>
        </w:rPr>
        <w:tab/>
        <w:t>P (6-7)</w:t>
      </w:r>
    </w:p>
    <w:sectPr w:rsidR="00F60B0D" w:rsidRPr="001168B7" w:rsidSect="0030636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5D5"/>
    <w:rsid w:val="00075250"/>
    <w:rsid w:val="001168B7"/>
    <w:rsid w:val="001F744C"/>
    <w:rsid w:val="00306366"/>
    <w:rsid w:val="00421DFA"/>
    <w:rsid w:val="00430233"/>
    <w:rsid w:val="004D7778"/>
    <w:rsid w:val="00580E7D"/>
    <w:rsid w:val="005C1E8C"/>
    <w:rsid w:val="0062379B"/>
    <w:rsid w:val="00625B65"/>
    <w:rsid w:val="006321D8"/>
    <w:rsid w:val="006848C5"/>
    <w:rsid w:val="006D7F5F"/>
    <w:rsid w:val="006E198D"/>
    <w:rsid w:val="007E46B8"/>
    <w:rsid w:val="00863238"/>
    <w:rsid w:val="008765F8"/>
    <w:rsid w:val="00894914"/>
    <w:rsid w:val="008E5839"/>
    <w:rsid w:val="009E0BE4"/>
    <w:rsid w:val="00B16A17"/>
    <w:rsid w:val="00BE4E2F"/>
    <w:rsid w:val="00D625D5"/>
    <w:rsid w:val="00E70A81"/>
    <w:rsid w:val="00E77BBE"/>
    <w:rsid w:val="00ED2FC9"/>
    <w:rsid w:val="00F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ADEA"/>
  <w15:docId w15:val="{55B57EFD-BB8B-4AC5-AA2D-EEA5E50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Rein Suppi</cp:lastModifiedBy>
  <cp:revision>20</cp:revision>
  <cp:lastPrinted>2023-02-27T09:28:00Z</cp:lastPrinted>
  <dcterms:created xsi:type="dcterms:W3CDTF">2023-02-13T12:37:00Z</dcterms:created>
  <dcterms:modified xsi:type="dcterms:W3CDTF">2023-03-06T12:37:00Z</dcterms:modified>
</cp:coreProperties>
</file>